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9DCF" w14:textId="77777777" w:rsidR="00CD4C11" w:rsidRPr="00CD4C11" w:rsidRDefault="00CD4C11" w:rsidP="00CD4C11">
      <w:pPr>
        <w:rPr>
          <w:rFonts w:ascii="Times New Roman" w:eastAsia="Times New Roman" w:hAnsi="Times New Roman" w:cs="Times New Roman"/>
        </w:rPr>
      </w:pP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Typical Summer Camp Checklist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CLOTHING AND BEDDING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</w:p>
    <w:p w14:paraId="49D7C5DF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Shorts and/or pants (6), shirts (4) and Troop tee shirts, Class A Uniform (2) (they will need at least 1 pair of long pants for service work and horseback riding) ...</w:t>
      </w:r>
    </w:p>
    <w:p w14:paraId="75CED446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Daily change of underwear and socks</w:t>
      </w:r>
    </w:p>
    <w:p w14:paraId="1AB28096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Handkerchiefs</w:t>
      </w:r>
    </w:p>
    <w:p w14:paraId="4CFBB769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Bathing Suit</w:t>
      </w:r>
    </w:p>
    <w:p w14:paraId="6FB80478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Raincoat and/or poncho</w:t>
      </w:r>
    </w:p>
    <w:p w14:paraId="01905AD2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Hiking Boots</w:t>
      </w:r>
    </w:p>
    <w:p w14:paraId="19F8DB12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Pajamas</w:t>
      </w:r>
    </w:p>
    <w:p w14:paraId="7AF8FE87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Sweater and/or light Jacket</w:t>
      </w:r>
    </w:p>
    <w:p w14:paraId="3D498734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Sneakers</w:t>
      </w:r>
    </w:p>
    <w:p w14:paraId="48D4A564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Sleeping Bag</w:t>
      </w:r>
    </w:p>
    <w:p w14:paraId="20D9BC74" w14:textId="77777777" w:rsidR="00CD4C11" w:rsidRPr="00CD4C11" w:rsidRDefault="00CD4C11" w:rsidP="00CD4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Pillow (if desired)</w:t>
      </w:r>
    </w:p>
    <w:p w14:paraId="5C1F80C9" w14:textId="77777777" w:rsidR="00CD4C11" w:rsidRPr="00CD4C11" w:rsidRDefault="00CD4C11" w:rsidP="00CD4C11">
      <w:pPr>
        <w:rPr>
          <w:rFonts w:ascii="Times New Roman" w:eastAsia="Times New Roman" w:hAnsi="Times New Roman" w:cs="Times New Roman"/>
        </w:rPr>
      </w:pP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TOILET ARTICLES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</w:p>
    <w:p w14:paraId="3F9C8645" w14:textId="77777777" w:rsidR="00CD4C11" w:rsidRPr="00CD4C11" w:rsidRDefault="00CD4C11" w:rsidP="00CD4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Toothbrush and Toothpaste</w:t>
      </w:r>
    </w:p>
    <w:p w14:paraId="72D7EA71" w14:textId="77777777" w:rsidR="00CD4C11" w:rsidRPr="00CD4C11" w:rsidRDefault="00CD4C11" w:rsidP="00CD4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Hand Towel</w:t>
      </w:r>
    </w:p>
    <w:p w14:paraId="6049E809" w14:textId="77777777" w:rsidR="00CD4C11" w:rsidRPr="00CD4C11" w:rsidRDefault="00CD4C11" w:rsidP="00CD4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Bath Towels (2)</w:t>
      </w:r>
    </w:p>
    <w:p w14:paraId="0E578C32" w14:textId="77777777" w:rsidR="00CD4C11" w:rsidRPr="00CD4C11" w:rsidRDefault="00CD4C11" w:rsidP="00CD4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Washcloths (2)</w:t>
      </w:r>
    </w:p>
    <w:p w14:paraId="4FAA155B" w14:textId="77777777" w:rsidR="00CD4C11" w:rsidRPr="00CD4C11" w:rsidRDefault="00CD4C11" w:rsidP="00CD4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Comb, Brush, Mirror</w:t>
      </w:r>
    </w:p>
    <w:p w14:paraId="4B0230EE" w14:textId="77777777" w:rsidR="00CD4C11" w:rsidRPr="00CD4C11" w:rsidRDefault="00CD4C11" w:rsidP="00CD4C1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Soap in container</w:t>
      </w:r>
    </w:p>
    <w:p w14:paraId="2E1BF161" w14:textId="77777777" w:rsidR="00CD4C11" w:rsidRPr="00CD4C11" w:rsidRDefault="00CD4C11" w:rsidP="00CD4C11">
      <w:pPr>
        <w:rPr>
          <w:rFonts w:ascii="Times New Roman" w:eastAsia="Times New Roman" w:hAnsi="Times New Roman" w:cs="Times New Roman"/>
        </w:rPr>
      </w:pP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MUSTS FOR A HAPPY STAY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</w:p>
    <w:p w14:paraId="0107E4B1" w14:textId="77777777" w:rsidR="00CD4C11" w:rsidRPr="00CD4C11" w:rsidRDefault="00CD4C11" w:rsidP="00CD4C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Knapsack/Daypack</w:t>
      </w:r>
    </w:p>
    <w:p w14:paraId="26DD1499" w14:textId="77777777" w:rsidR="00CD4C11" w:rsidRPr="00CD4C11" w:rsidRDefault="00CD4C11" w:rsidP="00CD4C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Knife, Fork, Spoon</w:t>
      </w:r>
    </w:p>
    <w:p w14:paraId="0A6BF133" w14:textId="77777777" w:rsidR="00CD4C11" w:rsidRPr="00CD4C11" w:rsidRDefault="00CD4C11" w:rsidP="00CD4C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Flashlight, Extra Batteries</w:t>
      </w:r>
    </w:p>
    <w:p w14:paraId="6A10F8AB" w14:textId="77777777" w:rsidR="00CD4C11" w:rsidRPr="00CD4C11" w:rsidRDefault="00CD4C11" w:rsidP="00CD4C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Book</w:t>
      </w:r>
    </w:p>
    <w:p w14:paraId="2820B717" w14:textId="77777777" w:rsidR="00CD4C11" w:rsidRPr="00CD4C11" w:rsidRDefault="00CD4C11" w:rsidP="00CD4C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Pen, Pencil, Pad</w:t>
      </w:r>
    </w:p>
    <w:p w14:paraId="0A1CAC00" w14:textId="77777777" w:rsidR="00CD4C11" w:rsidRPr="00CD4C11" w:rsidRDefault="00CD4C11" w:rsidP="00CD4C1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Compass</w:t>
      </w:r>
    </w:p>
    <w:p w14:paraId="08FF29C9" w14:textId="77777777" w:rsidR="00CD4C11" w:rsidRPr="00CD4C11" w:rsidRDefault="00CD4C11" w:rsidP="00CD4C11">
      <w:pPr>
        <w:rPr>
          <w:rFonts w:ascii="Times New Roman" w:eastAsia="Times New Roman" w:hAnsi="Times New Roman" w:cs="Times New Roman"/>
        </w:rPr>
      </w:pPr>
      <w:r w:rsidRPr="00CD4C11">
        <w:rPr>
          <w:rFonts w:ascii="Arial" w:eastAsia="Times New Roman" w:hAnsi="Arial" w:cs="Arial"/>
          <w:color w:val="674529"/>
        </w:rPr>
        <w:lastRenderedPageBreak/>
        <w:br/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RAIN PREPARATION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</w:p>
    <w:p w14:paraId="3FF2B6D2" w14:textId="443C8C7E" w:rsidR="00CD4C11" w:rsidRPr="00CD4C11" w:rsidRDefault="00CD4C11" w:rsidP="00CD4C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An</w:t>
      </w:r>
      <w:r w:rsidRPr="00CD4C11">
        <w:rPr>
          <w:rFonts w:ascii="Arial" w:eastAsia="Times New Roman" w:hAnsi="Arial" w:cs="Arial"/>
          <w:color w:val="674529"/>
        </w:rPr>
        <w:t xml:space="preserve"> 8x10, or 10x12 tarp, (or larger).</w:t>
      </w:r>
    </w:p>
    <w:p w14:paraId="5D5C75F9" w14:textId="77777777" w:rsidR="00CD4C11" w:rsidRPr="00CD4C11" w:rsidRDefault="00CD4C11" w:rsidP="00CD4C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100 feet of nylon line (lightweight, thin gage).</w:t>
      </w:r>
    </w:p>
    <w:p w14:paraId="3F26A993" w14:textId="678F657B" w:rsidR="00CD4C11" w:rsidRPr="00CD4C11" w:rsidRDefault="00CD4C11" w:rsidP="00CD4C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Extra-large</w:t>
      </w:r>
      <w:r w:rsidRPr="00CD4C11">
        <w:rPr>
          <w:rFonts w:ascii="Arial" w:eastAsia="Times New Roman" w:hAnsi="Arial" w:cs="Arial"/>
          <w:color w:val="674529"/>
        </w:rPr>
        <w:t xml:space="preserve"> plastic bags.</w:t>
      </w:r>
    </w:p>
    <w:p w14:paraId="49443741" w14:textId="77777777" w:rsidR="00CD4C11" w:rsidRPr="00CD4C11" w:rsidRDefault="00CD4C11" w:rsidP="00CD4C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Pack their stuff inside their duffels in plastic bags (underwear and socks in one, pants in another, shirts in another).</w:t>
      </w:r>
    </w:p>
    <w:p w14:paraId="5908A40F" w14:textId="510BFC2F" w:rsidR="00CD4C11" w:rsidRPr="00CD4C11" w:rsidRDefault="00CD4C11" w:rsidP="00CD4C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 xml:space="preserve">Strongly advise </w:t>
      </w:r>
      <w:r>
        <w:rPr>
          <w:rFonts w:ascii="Arial" w:eastAsia="Times New Roman" w:hAnsi="Arial" w:cs="Arial"/>
          <w:color w:val="674529"/>
        </w:rPr>
        <w:t>bringing</w:t>
      </w:r>
      <w:r w:rsidRPr="00CD4C11">
        <w:rPr>
          <w:rFonts w:ascii="Arial" w:eastAsia="Times New Roman" w:hAnsi="Arial" w:cs="Arial"/>
          <w:color w:val="674529"/>
        </w:rPr>
        <w:t xml:space="preserve"> a short-legged cot.</w:t>
      </w:r>
    </w:p>
    <w:p w14:paraId="3B8ABF6C" w14:textId="77777777" w:rsidR="00CD4C11" w:rsidRPr="00CD4C11" w:rsidRDefault="00CD4C11" w:rsidP="00CD4C11">
      <w:pPr>
        <w:rPr>
          <w:rFonts w:ascii="Times New Roman" w:eastAsia="Times New Roman" w:hAnsi="Times New Roman" w:cs="Times New Roman"/>
        </w:rPr>
      </w:pP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OPTIONAL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</w:p>
    <w:p w14:paraId="54DE6242" w14:textId="4DA2BDC1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Camera &amp; film (</w:t>
      </w:r>
      <w:r>
        <w:rPr>
          <w:rFonts w:ascii="Arial" w:eastAsia="Times New Roman" w:hAnsi="Arial" w:cs="Arial"/>
          <w:color w:val="674529"/>
        </w:rPr>
        <w:t>single-use</w:t>
      </w:r>
      <w:r w:rsidRPr="00CD4C11">
        <w:rPr>
          <w:rFonts w:ascii="Arial" w:eastAsia="Times New Roman" w:hAnsi="Arial" w:cs="Arial"/>
          <w:color w:val="674529"/>
        </w:rPr>
        <w:t xml:space="preserve"> </w:t>
      </w:r>
      <w:r>
        <w:rPr>
          <w:rFonts w:ascii="Arial" w:eastAsia="Times New Roman" w:hAnsi="Arial" w:cs="Arial"/>
          <w:color w:val="674529"/>
        </w:rPr>
        <w:t>cameras</w:t>
      </w:r>
      <w:r w:rsidRPr="00CD4C11">
        <w:rPr>
          <w:rFonts w:ascii="Arial" w:eastAsia="Times New Roman" w:hAnsi="Arial" w:cs="Arial"/>
          <w:color w:val="674529"/>
        </w:rPr>
        <w:t xml:space="preserve"> work GREAT!)</w:t>
      </w:r>
    </w:p>
    <w:p w14:paraId="726C5783" w14:textId="77777777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Insect Repellent (no spray cans)</w:t>
      </w:r>
    </w:p>
    <w:p w14:paraId="41663F1D" w14:textId="77777777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Musical Instruments (no radios)</w:t>
      </w:r>
    </w:p>
    <w:p w14:paraId="0A902590" w14:textId="77777777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Mess Kit and Canteen</w:t>
      </w:r>
    </w:p>
    <w:p w14:paraId="56FDB99D" w14:textId="77777777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Sewing Kit</w:t>
      </w:r>
    </w:p>
    <w:p w14:paraId="5EC68DA1" w14:textId="77777777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Individual First Aid Kit</w:t>
      </w:r>
    </w:p>
    <w:p w14:paraId="02345247" w14:textId="77777777" w:rsidR="00CD4C11" w:rsidRPr="00CD4C11" w:rsidRDefault="00CD4C11" w:rsidP="00CD4C1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About $20 for extra candy, etc.</w:t>
      </w:r>
    </w:p>
    <w:p w14:paraId="2C4519C7" w14:textId="77777777" w:rsidR="00CD4C11" w:rsidRPr="00CD4C11" w:rsidRDefault="00CD4C11" w:rsidP="00CD4C11">
      <w:pPr>
        <w:rPr>
          <w:rFonts w:ascii="Times New Roman" w:eastAsia="Times New Roman" w:hAnsi="Times New Roman" w:cs="Times New Roman"/>
        </w:rPr>
      </w:pP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b/>
          <w:bCs/>
          <w:color w:val="674529"/>
          <w:shd w:val="clear" w:color="auto" w:fill="FFFFFF"/>
        </w:rPr>
        <w:t>DO NOT BRING</w:t>
      </w:r>
      <w:r w:rsidRPr="00CD4C11">
        <w:rPr>
          <w:rFonts w:ascii="Arial" w:eastAsia="Times New Roman" w:hAnsi="Arial" w:cs="Arial"/>
          <w:color w:val="674529"/>
        </w:rPr>
        <w:br/>
      </w:r>
      <w:r w:rsidRPr="00CD4C11">
        <w:rPr>
          <w:rFonts w:ascii="Arial" w:eastAsia="Times New Roman" w:hAnsi="Arial" w:cs="Arial"/>
          <w:color w:val="674529"/>
        </w:rPr>
        <w:br/>
      </w:r>
    </w:p>
    <w:p w14:paraId="71FAB2AC" w14:textId="77777777" w:rsidR="00CD4C11" w:rsidRPr="00CD4C11" w:rsidRDefault="00CD4C11" w:rsidP="00CD4C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electronic devices</w:t>
      </w:r>
    </w:p>
    <w:p w14:paraId="39A556FD" w14:textId="77777777" w:rsidR="00CD4C11" w:rsidRPr="00CD4C11" w:rsidRDefault="00CD4C11" w:rsidP="00CD4C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matches</w:t>
      </w:r>
    </w:p>
    <w:p w14:paraId="1706EDF9" w14:textId="77777777" w:rsidR="00CD4C11" w:rsidRPr="00CD4C11" w:rsidRDefault="00CD4C11" w:rsidP="00CD4C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hatchets</w:t>
      </w:r>
    </w:p>
    <w:p w14:paraId="7FE4168F" w14:textId="77777777" w:rsidR="00CD4C11" w:rsidRPr="00CD4C11" w:rsidRDefault="00CD4C11" w:rsidP="00CD4C1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74529"/>
        </w:rPr>
      </w:pPr>
      <w:r w:rsidRPr="00CD4C11">
        <w:rPr>
          <w:rFonts w:ascii="Arial" w:eastAsia="Times New Roman" w:hAnsi="Arial" w:cs="Arial"/>
          <w:color w:val="674529"/>
        </w:rPr>
        <w:t>sheath knives</w:t>
      </w:r>
    </w:p>
    <w:p w14:paraId="65CE35E7" w14:textId="77777777" w:rsidR="005A0D7A" w:rsidRDefault="005A0D7A"/>
    <w:sectPr w:rsidR="005A0D7A" w:rsidSect="00EB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6DE"/>
    <w:multiLevelType w:val="multilevel"/>
    <w:tmpl w:val="D984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B6EE5"/>
    <w:multiLevelType w:val="multilevel"/>
    <w:tmpl w:val="3FB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D407B"/>
    <w:multiLevelType w:val="multilevel"/>
    <w:tmpl w:val="FC84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966F2"/>
    <w:multiLevelType w:val="multilevel"/>
    <w:tmpl w:val="28E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F0378"/>
    <w:multiLevelType w:val="multilevel"/>
    <w:tmpl w:val="6D8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C6292"/>
    <w:multiLevelType w:val="multilevel"/>
    <w:tmpl w:val="AC1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218938">
    <w:abstractNumId w:val="4"/>
  </w:num>
  <w:num w:numId="2" w16cid:durableId="15010165">
    <w:abstractNumId w:val="3"/>
  </w:num>
  <w:num w:numId="3" w16cid:durableId="165292240">
    <w:abstractNumId w:val="5"/>
  </w:num>
  <w:num w:numId="4" w16cid:durableId="1604264156">
    <w:abstractNumId w:val="1"/>
  </w:num>
  <w:num w:numId="5" w16cid:durableId="1386100833">
    <w:abstractNumId w:val="0"/>
  </w:num>
  <w:num w:numId="6" w16cid:durableId="41602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1"/>
    <w:rsid w:val="005A0D7A"/>
    <w:rsid w:val="00CD4C11"/>
    <w:rsid w:val="00E86E37"/>
    <w:rsid w:val="00E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FBD4C"/>
  <w15:chartTrackingRefBased/>
  <w15:docId w15:val="{86F0C7A1-D5F2-FB41-8FC8-8C12DB6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Skjeveland</dc:creator>
  <cp:keywords/>
  <dc:description/>
  <cp:lastModifiedBy>Niklas Skjeveland</cp:lastModifiedBy>
  <cp:revision>1</cp:revision>
  <dcterms:created xsi:type="dcterms:W3CDTF">2022-07-06T18:54:00Z</dcterms:created>
  <dcterms:modified xsi:type="dcterms:W3CDTF">2022-07-06T23:49:00Z</dcterms:modified>
</cp:coreProperties>
</file>